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1417"/>
      </w:tblGrid>
      <w:tr w:rsidR="002C5101" w14:paraId="2006F92D" w14:textId="77777777" w:rsidTr="00B73D3B">
        <w:trPr>
          <w:trHeight w:val="1135"/>
        </w:trPr>
        <w:tc>
          <w:tcPr>
            <w:tcW w:w="3545" w:type="dxa"/>
          </w:tcPr>
          <w:p w14:paraId="79D18C64" w14:textId="77777777" w:rsidR="002C5101" w:rsidRPr="00B73D3B" w:rsidRDefault="00B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3B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7703CE85" w14:textId="77777777" w:rsidR="002C5101" w:rsidRPr="002C5101" w:rsidRDefault="00000000" w:rsidP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4D2815F">
                <v:line id="Straight Connector 5" o:spid="_x0000_s1026" style="position:absolute;z-index:251663360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73D3B" w:rsidRPr="00B73D3B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0" w:type="dxa"/>
          </w:tcPr>
          <w:p w14:paraId="6816BE5F" w14:textId="77777777"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B923EAB" w14:textId="77777777" w:rsidR="002C5101" w:rsidRPr="002C5101" w:rsidRDefault="00000000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4ABA1179"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proofErr w:type="spellStart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1417" w:type="dxa"/>
          </w:tcPr>
          <w:p w14:paraId="447AFF23" w14:textId="77777777"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14:paraId="3D9AB376" w14:textId="77777777"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số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ngày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14:paraId="72E39639" w14:textId="77777777"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14:paraId="4691FF8D" w14:textId="77777777"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14:paraId="6A0593A5" w14:textId="77777777"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F01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F01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F01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F01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F01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14:paraId="72FE0F75" w14:textId="77777777" w:rsidR="00273A2D" w:rsidRDefault="00000000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F3D21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14:paraId="17A3F8A3" w14:textId="60A1D4A6"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</w:t>
      </w:r>
      <w:r w:rsidR="00047556" w:rsidRPr="008B1C00">
        <w:rPr>
          <w:sz w:val="26"/>
          <w:szCs w:val="26"/>
          <w:lang w:val="de-DE"/>
        </w:rPr>
        <w:t>23ĐV0324/11111E</w:t>
      </w:r>
    </w:p>
    <w:p w14:paraId="088645E2" w14:textId="42329472" w:rsidR="00EF72FB" w:rsidRPr="00047556" w:rsidRDefault="00EF72FB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3D3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B7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3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B7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3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B7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3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B7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3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7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3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7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3B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="00B7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3B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B7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556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047556">
        <w:rPr>
          <w:rFonts w:ascii="Times New Roman" w:hAnsi="Times New Roman" w:cs="Times New Roman"/>
          <w:sz w:val="28"/>
          <w:szCs w:val="28"/>
          <w:lang w:val="vi-VN"/>
        </w:rPr>
        <w:t xml:space="preserve"> nghiệp nông thôn</w:t>
      </w:r>
    </w:p>
    <w:p w14:paraId="22339937" w14:textId="77777777"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3D3B">
        <w:rPr>
          <w:rFonts w:ascii="Times New Roman" w:hAnsi="Times New Roman" w:cs="Times New Roman"/>
          <w:sz w:val="28"/>
          <w:szCs w:val="28"/>
        </w:rPr>
        <w:t>Nguyễn Thị Hương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14:paraId="6EB0C028" w14:textId="77777777" w:rsidTr="00047556">
        <w:tc>
          <w:tcPr>
            <w:tcW w:w="707" w:type="dxa"/>
            <w:vAlign w:val="center"/>
          </w:tcPr>
          <w:p w14:paraId="3089899B" w14:textId="77777777"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679" w:type="dxa"/>
            <w:vAlign w:val="center"/>
          </w:tcPr>
          <w:p w14:paraId="2770C2BF" w14:textId="77777777"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</w:t>
            </w:r>
            <w:proofErr w:type="spellEnd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chí</w:t>
            </w:r>
            <w:proofErr w:type="spellEnd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80" w:type="dxa"/>
            <w:vAlign w:val="center"/>
          </w:tcPr>
          <w:p w14:paraId="2BEBDF26" w14:textId="77777777"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</w:t>
            </w:r>
            <w:proofErr w:type="spellEnd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DC6C68" w14:textId="77777777"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</w:p>
        </w:tc>
        <w:tc>
          <w:tcPr>
            <w:tcW w:w="979" w:type="dxa"/>
            <w:vAlign w:val="center"/>
          </w:tcPr>
          <w:p w14:paraId="2D377CB7" w14:textId="77777777"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</w:p>
        </w:tc>
        <w:tc>
          <w:tcPr>
            <w:tcW w:w="1118" w:type="dxa"/>
            <w:vAlign w:val="center"/>
          </w:tcPr>
          <w:p w14:paraId="44B85564" w14:textId="77777777"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047556" w14:paraId="3C3A9CB8" w14:textId="77777777" w:rsidTr="00047556">
        <w:tc>
          <w:tcPr>
            <w:tcW w:w="707" w:type="dxa"/>
          </w:tcPr>
          <w:p w14:paraId="0DC8AEC7" w14:textId="77777777" w:rsidR="00047556" w:rsidRPr="00145F88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9" w:type="dxa"/>
          </w:tcPr>
          <w:p w14:paraId="66E5BFAA" w14:textId="77777777" w:rsidR="00047556" w:rsidRPr="00145F88" w:rsidRDefault="00047556" w:rsidP="0004755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thủ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tục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quản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lý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sử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dụng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980" w:type="dxa"/>
            <w:vAlign w:val="center"/>
          </w:tcPr>
          <w:p w14:paraId="16F6BF84" w14:textId="77777777" w:rsidR="00047556" w:rsidRPr="00145F88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79" w:type="dxa"/>
          </w:tcPr>
          <w:p w14:paraId="131DEDDE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8" w:type="dxa"/>
          </w:tcPr>
          <w:p w14:paraId="7E3B18FD" w14:textId="50568728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47556" w14:paraId="30E5A4DD" w14:textId="77777777" w:rsidTr="00047556">
        <w:tc>
          <w:tcPr>
            <w:tcW w:w="707" w:type="dxa"/>
          </w:tcPr>
          <w:p w14:paraId="2F9B0D98" w14:textId="77777777" w:rsidR="00047556" w:rsidRPr="00145F88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9" w:type="dxa"/>
          </w:tcPr>
          <w:p w14:paraId="6A655662" w14:textId="77777777" w:rsidR="00047556" w:rsidRPr="00D908F5" w:rsidRDefault="00047556" w:rsidP="0004755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980" w:type="dxa"/>
            <w:vAlign w:val="center"/>
          </w:tcPr>
          <w:p w14:paraId="4CAFE975" w14:textId="77777777" w:rsidR="00047556" w:rsidRPr="00145F88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14:paraId="139C1103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14:paraId="65455BF5" w14:textId="228BE133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047556" w14:paraId="65CB2E6D" w14:textId="77777777" w:rsidTr="00047556">
        <w:tc>
          <w:tcPr>
            <w:tcW w:w="707" w:type="dxa"/>
          </w:tcPr>
          <w:p w14:paraId="74F28A79" w14:textId="77777777" w:rsidR="00047556" w:rsidRPr="00145F88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9" w:type="dxa"/>
          </w:tcPr>
          <w:p w14:paraId="17B73C25" w14:textId="77777777" w:rsidR="00047556" w:rsidRPr="00394A23" w:rsidRDefault="00047556" w:rsidP="00047556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80" w:type="dxa"/>
            <w:vAlign w:val="center"/>
          </w:tcPr>
          <w:p w14:paraId="6B8B1867" w14:textId="77777777" w:rsidR="00047556" w:rsidRPr="00145F88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14:paraId="523413C3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14:paraId="32E712DB" w14:textId="6B4B28EF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047556" w14:paraId="078250D9" w14:textId="77777777" w:rsidTr="00047556">
        <w:tc>
          <w:tcPr>
            <w:tcW w:w="707" w:type="dxa"/>
          </w:tcPr>
          <w:p w14:paraId="3EC107C1" w14:textId="77777777" w:rsidR="00047556" w:rsidRPr="00145F88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79" w:type="dxa"/>
          </w:tcPr>
          <w:p w14:paraId="0E535022" w14:textId="77777777" w:rsidR="00047556" w:rsidRPr="00D908F5" w:rsidRDefault="00047556" w:rsidP="0004755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2D35D3BD" w14:textId="77777777" w:rsidR="00047556" w:rsidRPr="00145F88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14:paraId="0508B3A9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14:paraId="39E0FE23" w14:textId="3D6E36A3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556" w14:paraId="0E98B1BE" w14:textId="77777777" w:rsidTr="00047556">
        <w:tc>
          <w:tcPr>
            <w:tcW w:w="707" w:type="dxa"/>
          </w:tcPr>
          <w:p w14:paraId="2D6436ED" w14:textId="77777777" w:rsidR="00047556" w:rsidRPr="00145F88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79" w:type="dxa"/>
          </w:tcPr>
          <w:p w14:paraId="789BEE5F" w14:textId="77777777" w:rsidR="00047556" w:rsidRPr="002C5101" w:rsidRDefault="00047556" w:rsidP="0004755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1114AF45" w14:textId="77777777" w:rsidR="00047556" w:rsidRPr="00145F88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14:paraId="6194AE2D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14:paraId="1FEAD276" w14:textId="4832CE93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556" w14:paraId="6C5447D4" w14:textId="77777777" w:rsidTr="00047556">
        <w:tc>
          <w:tcPr>
            <w:tcW w:w="707" w:type="dxa"/>
          </w:tcPr>
          <w:p w14:paraId="12E77455" w14:textId="77777777" w:rsidR="00047556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79" w:type="dxa"/>
          </w:tcPr>
          <w:p w14:paraId="54669E18" w14:textId="77777777" w:rsidR="00047556" w:rsidRPr="00D908F5" w:rsidRDefault="00047556" w:rsidP="0004755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980" w:type="dxa"/>
            <w:vAlign w:val="center"/>
          </w:tcPr>
          <w:p w14:paraId="7FCBE7EA" w14:textId="77777777" w:rsidR="00047556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14:paraId="4C8CFD1C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14:paraId="57D6F3D0" w14:textId="602BC28E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047556" w14:paraId="39A08C74" w14:textId="77777777" w:rsidTr="00047556">
        <w:tc>
          <w:tcPr>
            <w:tcW w:w="707" w:type="dxa"/>
          </w:tcPr>
          <w:p w14:paraId="785484FA" w14:textId="77777777" w:rsidR="00047556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679" w:type="dxa"/>
          </w:tcPr>
          <w:p w14:paraId="5D7E597D" w14:textId="77777777" w:rsidR="00047556" w:rsidRPr="00D908F5" w:rsidRDefault="00047556" w:rsidP="0004755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80" w:type="dxa"/>
            <w:vAlign w:val="center"/>
          </w:tcPr>
          <w:p w14:paraId="533BF530" w14:textId="77777777" w:rsidR="00047556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14:paraId="3E3A180A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14:paraId="55B91D29" w14:textId="09D3A3AC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047556" w14:paraId="59905356" w14:textId="77777777" w:rsidTr="00047556">
        <w:tc>
          <w:tcPr>
            <w:tcW w:w="707" w:type="dxa"/>
          </w:tcPr>
          <w:p w14:paraId="5F3920D2" w14:textId="77777777" w:rsidR="00047556" w:rsidRPr="00263B9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9" w:type="dxa"/>
          </w:tcPr>
          <w:p w14:paraId="2DACFA99" w14:textId="77777777" w:rsidR="00047556" w:rsidRPr="00263B94" w:rsidRDefault="00047556" w:rsidP="0004755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80" w:type="dxa"/>
            <w:vAlign w:val="center"/>
          </w:tcPr>
          <w:p w14:paraId="60167F0B" w14:textId="77777777" w:rsidR="00047556" w:rsidRPr="00263B9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79" w:type="dxa"/>
          </w:tcPr>
          <w:p w14:paraId="5A14C36D" w14:textId="384C261B" w:rsidR="00047556" w:rsidRP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18" w:type="dxa"/>
          </w:tcPr>
          <w:p w14:paraId="699A2528" w14:textId="173AA80C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47556" w14:paraId="6AAA3711" w14:textId="77777777" w:rsidTr="00047556">
        <w:tc>
          <w:tcPr>
            <w:tcW w:w="707" w:type="dxa"/>
            <w:tcBorders>
              <w:bottom w:val="dashSmallGap" w:sz="4" w:space="0" w:color="auto"/>
            </w:tcBorders>
          </w:tcPr>
          <w:p w14:paraId="10D9E1FD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679" w:type="dxa"/>
            <w:tcBorders>
              <w:bottom w:val="dashSmallGap" w:sz="4" w:space="0" w:color="auto"/>
            </w:tcBorders>
          </w:tcPr>
          <w:p w14:paraId="11BF4EED" w14:textId="77777777" w:rsidR="00047556" w:rsidRPr="00120424" w:rsidRDefault="00047556" w:rsidP="0004755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80" w:type="dxa"/>
            <w:tcBorders>
              <w:bottom w:val="dashSmallGap" w:sz="4" w:space="0" w:color="auto"/>
            </w:tcBorders>
            <w:vAlign w:val="center"/>
          </w:tcPr>
          <w:p w14:paraId="73438D6C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01955256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bottom w:val="dashSmallGap" w:sz="4" w:space="0" w:color="auto"/>
            </w:tcBorders>
          </w:tcPr>
          <w:p w14:paraId="58846882" w14:textId="404D8E6E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047556" w14:paraId="0E240110" w14:textId="77777777" w:rsidTr="00047556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0F6570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B3407F" w14:textId="77777777" w:rsidR="00047556" w:rsidRPr="00120424" w:rsidRDefault="00047556" w:rsidP="0004755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thể, Kế hoạch ĐTCB chi tiết hoặc ý kiến chỉ đạo của lãnh đạo Công an cấp trên.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BE1490" w14:textId="77777777" w:rsidR="00047556" w:rsidRPr="005A212E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27BCA4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57CC1CF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56" w14:paraId="69BF0F92" w14:textId="77777777" w:rsidTr="00047556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4974A5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B0C8967" w14:textId="77777777" w:rsidR="00047556" w:rsidRDefault="00047556" w:rsidP="0004755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Báo cáo đề xuất nêu rõ sự cần thiết ĐTCB đối với địa bàn, mục tiêu, tuyến, lĩnh vực, hệ loại đối tượng.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FFF561" w14:textId="77777777" w:rsidR="00047556" w:rsidRPr="005A212E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8757695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</w:tcBorders>
          </w:tcPr>
          <w:p w14:paraId="2D5324FF" w14:textId="7A5DE308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047556" w14:paraId="54E54D11" w14:textId="77777777" w:rsidTr="00047556">
        <w:tc>
          <w:tcPr>
            <w:tcW w:w="707" w:type="dxa"/>
            <w:tcBorders>
              <w:bottom w:val="dashSmallGap" w:sz="4" w:space="0" w:color="auto"/>
            </w:tcBorders>
          </w:tcPr>
          <w:p w14:paraId="61C53213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679" w:type="dxa"/>
            <w:tcBorders>
              <w:bottom w:val="dashSmallGap" w:sz="4" w:space="0" w:color="auto"/>
            </w:tcBorders>
          </w:tcPr>
          <w:p w14:paraId="651EDB2A" w14:textId="77777777" w:rsidR="00047556" w:rsidRPr="00120424" w:rsidRDefault="00047556" w:rsidP="0004755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triển khai thực hiện công tác ĐTCB, gồm:</w:t>
            </w:r>
          </w:p>
        </w:tc>
        <w:tc>
          <w:tcPr>
            <w:tcW w:w="980" w:type="dxa"/>
            <w:tcBorders>
              <w:bottom w:val="dashSmallGap" w:sz="4" w:space="0" w:color="auto"/>
            </w:tcBorders>
            <w:vAlign w:val="center"/>
          </w:tcPr>
          <w:p w14:paraId="6BCAD969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60037459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8" w:type="dxa"/>
            <w:tcBorders>
              <w:bottom w:val="dashSmallGap" w:sz="4" w:space="0" w:color="auto"/>
            </w:tcBorders>
          </w:tcPr>
          <w:p w14:paraId="7F93670D" w14:textId="7EDB9846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47556" w14:paraId="64D307DB" w14:textId="77777777" w:rsidTr="00047556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CA5C04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38F34D" w14:textId="77777777" w:rsidR="00047556" w:rsidRPr="00F46750" w:rsidRDefault="00047556" w:rsidP="00047556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hoạch</w:t>
            </w:r>
            <w:proofErr w:type="spellEnd"/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đảm ANTT;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DA8F8A" w14:textId="77777777" w:rsidR="00047556" w:rsidRPr="00F46750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C16E4F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2B1A9FC" w14:textId="55FC2FFD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047556" w14:paraId="1EFEE915" w14:textId="77777777" w:rsidTr="00047556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E13833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35B59F" w14:textId="77777777" w:rsidR="00047556" w:rsidRPr="00120424" w:rsidRDefault="00047556" w:rsidP="00047556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về đối tượng ĐTCB thu thập được qua các nguồn (như: Báo cáo trích tin; sơ đồ địa bàn, hệ thống tổ chức; các loại danh sách, thống kê tổng hợp; kết quả phối hợp, trao đổi, cung cấp thông tin, tài liệu về đối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tượng ĐTCB giữa các đơn vị, địa phương; .... );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857E56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4C808A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EBD2B3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56" w14:paraId="49FA3AA8" w14:textId="77777777" w:rsidTr="0004755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409A7C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735A85" w14:textId="77777777" w:rsidR="00047556" w:rsidRDefault="00047556" w:rsidP="00047556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xác minh, xử lý tin thu được qua các nguồn về đối tượng ĐTCB;</w:t>
            </w:r>
          </w:p>
        </w:tc>
        <w:tc>
          <w:tcPr>
            <w:tcW w:w="9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646121" w14:textId="77777777" w:rsidR="00047556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EF0D66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3E1D6CC" w14:textId="1BC024F3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556" w14:paraId="4DA8F37F" w14:textId="77777777" w:rsidTr="00047556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FA9241D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6DB2149" w14:textId="77777777" w:rsidR="00047556" w:rsidRPr="00120424" w:rsidRDefault="00047556" w:rsidP="00047556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98C291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26CEE5E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801871B" w14:textId="35563474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047556" w14:paraId="182ECE46" w14:textId="77777777" w:rsidTr="00047556">
        <w:tc>
          <w:tcPr>
            <w:tcW w:w="707" w:type="dxa"/>
            <w:tcBorders>
              <w:top w:val="single" w:sz="4" w:space="0" w:color="auto"/>
            </w:tcBorders>
          </w:tcPr>
          <w:p w14:paraId="65921D0F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9" w:type="dxa"/>
            <w:tcBorders>
              <w:top w:val="single" w:sz="4" w:space="0" w:color="auto"/>
            </w:tcBorders>
          </w:tcPr>
          <w:p w14:paraId="3171C50E" w14:textId="77777777" w:rsidR="00047556" w:rsidRPr="00333A4D" w:rsidRDefault="00047556" w:rsidP="0004755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14:paraId="74A1868B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73B3883E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497E9534" w14:textId="47270621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047556" w14:paraId="1670D91E" w14:textId="77777777" w:rsidTr="00047556">
        <w:tc>
          <w:tcPr>
            <w:tcW w:w="707" w:type="dxa"/>
          </w:tcPr>
          <w:p w14:paraId="56AC19DC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679" w:type="dxa"/>
          </w:tcPr>
          <w:p w14:paraId="2369033C" w14:textId="77777777" w:rsidR="00047556" w:rsidRPr="00333A4D" w:rsidRDefault="00047556" w:rsidP="0004755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công tác ĐTCB;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0EADE75F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14:paraId="4091E16E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14:paraId="37822276" w14:textId="3F22FE79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556" w14:paraId="4D262495" w14:textId="77777777" w:rsidTr="00047556">
        <w:tc>
          <w:tcPr>
            <w:tcW w:w="707" w:type="dxa"/>
          </w:tcPr>
          <w:p w14:paraId="02461BFC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679" w:type="dxa"/>
          </w:tcPr>
          <w:p w14:paraId="56AC3BFB" w14:textId="77777777" w:rsidR="00047556" w:rsidRPr="00333A4D" w:rsidRDefault="00047556" w:rsidP="0004755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2885F72F" w14:textId="77777777" w:rsidR="00047556" w:rsidRPr="00120424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14:paraId="36689F3D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14:paraId="66B1C6D7" w14:textId="3C8943AB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047556" w14:paraId="7FDAB268" w14:textId="77777777" w:rsidTr="00047556">
        <w:tc>
          <w:tcPr>
            <w:tcW w:w="707" w:type="dxa"/>
          </w:tcPr>
          <w:p w14:paraId="4B565958" w14:textId="77777777" w:rsidR="00047556" w:rsidRPr="00894C51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9" w:type="dxa"/>
          </w:tcPr>
          <w:p w14:paraId="4AAE706A" w14:textId="77777777" w:rsidR="00047556" w:rsidRPr="00894C51" w:rsidRDefault="00047556" w:rsidP="00047556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980" w:type="dxa"/>
            <w:vAlign w:val="center"/>
          </w:tcPr>
          <w:p w14:paraId="211B7E7B" w14:textId="77777777" w:rsidR="00047556" w:rsidRPr="00E06597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14:paraId="36D004B5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65516D4B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56" w14:paraId="48D2368D" w14:textId="77777777" w:rsidTr="00047556">
        <w:tc>
          <w:tcPr>
            <w:tcW w:w="707" w:type="dxa"/>
          </w:tcPr>
          <w:p w14:paraId="03FB29A9" w14:textId="77777777" w:rsidR="00047556" w:rsidRPr="00894C51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679" w:type="dxa"/>
          </w:tcPr>
          <w:p w14:paraId="5579DED5" w14:textId="77777777" w:rsidR="00047556" w:rsidRPr="00D940D9" w:rsidRDefault="00047556" w:rsidP="0004755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3F667230" w14:textId="77777777" w:rsidR="00047556" w:rsidRPr="00894C51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14:paraId="583768FD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60C38BAC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56" w14:paraId="770B373B" w14:textId="77777777" w:rsidTr="00047556">
        <w:tc>
          <w:tcPr>
            <w:tcW w:w="707" w:type="dxa"/>
          </w:tcPr>
          <w:p w14:paraId="43839CBC" w14:textId="77777777" w:rsidR="00047556" w:rsidRPr="00894C51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679" w:type="dxa"/>
          </w:tcPr>
          <w:p w14:paraId="2B20A626" w14:textId="77777777" w:rsidR="00047556" w:rsidRPr="00D940D9" w:rsidRDefault="00047556" w:rsidP="0004755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1E92CF15" w14:textId="77777777" w:rsidR="00047556" w:rsidRPr="00894C51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9" w:type="dxa"/>
          </w:tcPr>
          <w:p w14:paraId="011F12DA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2022EDD8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56" w14:paraId="4C757D08" w14:textId="77777777" w:rsidTr="00047556">
        <w:tc>
          <w:tcPr>
            <w:tcW w:w="707" w:type="dxa"/>
          </w:tcPr>
          <w:p w14:paraId="0452CDE2" w14:textId="77777777" w:rsidR="00047556" w:rsidRPr="00894C51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679" w:type="dxa"/>
          </w:tcPr>
          <w:p w14:paraId="77B10122" w14:textId="77777777" w:rsidR="00047556" w:rsidRPr="00D940D9" w:rsidRDefault="00047556" w:rsidP="0004755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5C8571BB" w14:textId="77777777" w:rsidR="00047556" w:rsidRPr="00894C51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14:paraId="066900DB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055296F2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56" w14:paraId="49E54EC4" w14:textId="77777777" w:rsidTr="00047556">
        <w:tc>
          <w:tcPr>
            <w:tcW w:w="707" w:type="dxa"/>
          </w:tcPr>
          <w:p w14:paraId="524A81CF" w14:textId="77777777" w:rsidR="00047556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679" w:type="dxa"/>
          </w:tcPr>
          <w:p w14:paraId="0F62BD3E" w14:textId="77777777" w:rsidR="00047556" w:rsidRPr="00333A4D" w:rsidRDefault="00047556" w:rsidP="0004755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5A029B3C" w14:textId="77777777" w:rsidR="00047556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9" w:type="dxa"/>
          </w:tcPr>
          <w:p w14:paraId="310A30FA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6F05BB0A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56" w14:paraId="72C45C58" w14:textId="77777777" w:rsidTr="00047556">
        <w:tc>
          <w:tcPr>
            <w:tcW w:w="707" w:type="dxa"/>
          </w:tcPr>
          <w:p w14:paraId="7D0B90D6" w14:textId="77777777" w:rsidR="00047556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679" w:type="dxa"/>
          </w:tcPr>
          <w:p w14:paraId="3FC06791" w14:textId="77777777" w:rsidR="00047556" w:rsidRPr="00333A4D" w:rsidRDefault="00047556" w:rsidP="0004755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5351E909" w14:textId="77777777" w:rsidR="00047556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14:paraId="0865E36D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47D28851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56" w14:paraId="12E40115" w14:textId="77777777" w:rsidTr="00047556">
        <w:tc>
          <w:tcPr>
            <w:tcW w:w="707" w:type="dxa"/>
          </w:tcPr>
          <w:p w14:paraId="7217A2C3" w14:textId="77777777" w:rsidR="00047556" w:rsidRPr="00894C51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679" w:type="dxa"/>
          </w:tcPr>
          <w:p w14:paraId="0FCC0A5B" w14:textId="77777777" w:rsidR="00047556" w:rsidRPr="00D940D9" w:rsidRDefault="00047556" w:rsidP="0004755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80" w:type="dxa"/>
            <w:vAlign w:val="center"/>
          </w:tcPr>
          <w:p w14:paraId="21B5EDBF" w14:textId="77777777" w:rsidR="00047556" w:rsidRPr="00894C51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9" w:type="dxa"/>
          </w:tcPr>
          <w:p w14:paraId="5B6E8410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39CD452F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56" w14:paraId="198A031D" w14:textId="77777777" w:rsidTr="00047556">
        <w:tc>
          <w:tcPr>
            <w:tcW w:w="707" w:type="dxa"/>
          </w:tcPr>
          <w:p w14:paraId="500A3069" w14:textId="77777777" w:rsidR="00047556" w:rsidRPr="00894C51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679" w:type="dxa"/>
          </w:tcPr>
          <w:p w14:paraId="31F0054F" w14:textId="77777777" w:rsidR="00047556" w:rsidRPr="00333A4D" w:rsidRDefault="00047556" w:rsidP="0004755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(như: Có quyết định tách, nhập; mở rộng hoặc thay đổi phạm vi, đối tượng ĐTCB; bàn giao;...)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60088762" w14:textId="77777777" w:rsidR="00047556" w:rsidRPr="00894C51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14:paraId="423E92B8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758F67B2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56" w14:paraId="0F6257F5" w14:textId="77777777" w:rsidTr="00047556">
        <w:tc>
          <w:tcPr>
            <w:tcW w:w="707" w:type="dxa"/>
          </w:tcPr>
          <w:p w14:paraId="5EA6354B" w14:textId="77777777" w:rsidR="00047556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29575C35" w14:textId="77777777" w:rsidR="00047556" w:rsidRPr="00E1287D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</w:t>
            </w:r>
            <w:proofErr w:type="spellEnd"/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80" w:type="dxa"/>
            <w:vAlign w:val="center"/>
          </w:tcPr>
          <w:p w14:paraId="17792E8E" w14:textId="77777777" w:rsidR="00047556" w:rsidRPr="00E1287D" w:rsidRDefault="00047556" w:rsidP="0004755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14:paraId="1EFBB423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18" w:type="dxa"/>
          </w:tcPr>
          <w:p w14:paraId="393A5F2F" w14:textId="77777777" w:rsidR="00047556" w:rsidRDefault="00047556" w:rsidP="00047556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14:paraId="4AD5093A" w14:textId="77777777"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AF07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628B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14:paraId="69CFCAE3" w14:textId="204A18F5" w:rsidR="00DC2EF9" w:rsidRPr="00047556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 xml:space="preserve">Bình </w:t>
      </w:r>
      <w:proofErr w:type="spellStart"/>
      <w:r w:rsidR="008628BF">
        <w:rPr>
          <w:rFonts w:ascii="Times New Roman" w:hAnsi="Times New Roman" w:cs="Times New Roman"/>
          <w:i/>
          <w:sz w:val="28"/>
          <w:szCs w:val="28"/>
        </w:rPr>
        <w:t>Lục</w:t>
      </w:r>
      <w:proofErr w:type="spellEnd"/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094C" w:rsidRPr="00FC094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C094C" w:rsidRPr="00FC094C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C094C" w:rsidRPr="00FC094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7556">
        <w:rPr>
          <w:rFonts w:ascii="Times New Roman" w:hAnsi="Times New Roman" w:cs="Times New Roman"/>
          <w:i/>
          <w:sz w:val="28"/>
          <w:szCs w:val="28"/>
        </w:rPr>
        <w:t>2024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14:paraId="498AE0D2" w14:textId="77777777" w:rsidTr="00272ADB">
        <w:tc>
          <w:tcPr>
            <w:tcW w:w="2836" w:type="dxa"/>
          </w:tcPr>
          <w:p w14:paraId="63A757FB" w14:textId="77777777"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25E71925" w14:textId="77777777"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2DBC5591" w14:textId="77777777"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14:paraId="2D2B6D33" w14:textId="77777777"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760908FA" w14:textId="77777777"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14:paraId="53AA5BA6" w14:textId="77777777"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6FDFB93E" w14:textId="77777777"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8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6F33E" w14:textId="77777777" w:rsidR="00DE3CC6" w:rsidRDefault="00DE3CC6" w:rsidP="00401025">
      <w:pPr>
        <w:spacing w:after="0" w:line="240" w:lineRule="auto"/>
      </w:pPr>
      <w:r>
        <w:separator/>
      </w:r>
    </w:p>
  </w:endnote>
  <w:endnote w:type="continuationSeparator" w:id="0">
    <w:p w14:paraId="5C0B5C0F" w14:textId="77777777" w:rsidR="00DE3CC6" w:rsidRDefault="00DE3CC6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56A" w14:textId="77777777" w:rsidR="00DE3CC6" w:rsidRDefault="00DE3CC6" w:rsidP="00401025">
      <w:pPr>
        <w:spacing w:after="0" w:line="240" w:lineRule="auto"/>
      </w:pPr>
      <w:r>
        <w:separator/>
      </w:r>
    </w:p>
  </w:footnote>
  <w:footnote w:type="continuationSeparator" w:id="0">
    <w:p w14:paraId="00A96199" w14:textId="77777777" w:rsidR="00DE3CC6" w:rsidRDefault="00DE3CC6" w:rsidP="00401025">
      <w:pPr>
        <w:spacing w:after="0" w:line="240" w:lineRule="auto"/>
      </w:pPr>
      <w:r>
        <w:continuationSeparator/>
      </w:r>
    </w:p>
  </w:footnote>
  <w:footnote w:id="1">
    <w:p w14:paraId="324C7A51" w14:textId="77777777"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Cục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nghiệp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vụ</w:t>
      </w:r>
      <w:proofErr w:type="spellEnd"/>
      <w:r w:rsidR="001169BB">
        <w:rPr>
          <w:rFonts w:ascii="Times New Roman" w:hAnsi="Times New Roman" w:cs="Times New Roman"/>
        </w:rPr>
        <w:t>/</w:t>
      </w:r>
      <w:proofErr w:type="spellStart"/>
      <w:r w:rsidR="001169BB">
        <w:rPr>
          <w:rFonts w:ascii="Times New Roman" w:hAnsi="Times New Roman" w:cs="Times New Roman"/>
        </w:rPr>
        <w:t>Phòng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nghiệp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vụ</w:t>
      </w:r>
      <w:proofErr w:type="spellEnd"/>
      <w:r w:rsidR="001169BB">
        <w:rPr>
          <w:rFonts w:ascii="Times New Roman" w:hAnsi="Times New Roman" w:cs="Times New Roman"/>
        </w:rPr>
        <w:t xml:space="preserve"> /Công an </w:t>
      </w:r>
      <w:proofErr w:type="spellStart"/>
      <w:r w:rsidR="00BC5F62">
        <w:rPr>
          <w:rFonts w:ascii="Times New Roman" w:hAnsi="Times New Roman" w:cs="Times New Roman"/>
        </w:rPr>
        <w:t>cấp</w:t>
      </w:r>
      <w:proofErr w:type="spellEnd"/>
      <w:r w:rsidR="00BC5F62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tỉnh</w:t>
      </w:r>
      <w:proofErr w:type="spellEnd"/>
      <w:r w:rsidR="001169BB">
        <w:rPr>
          <w:rFonts w:ascii="Times New Roman" w:hAnsi="Times New Roman" w:cs="Times New Roman"/>
        </w:rPr>
        <w:t xml:space="preserve">/Công an </w:t>
      </w:r>
      <w:proofErr w:type="spellStart"/>
      <w:r w:rsidR="00BC5F62">
        <w:rPr>
          <w:rFonts w:ascii="Times New Roman" w:hAnsi="Times New Roman" w:cs="Times New Roman"/>
        </w:rPr>
        <w:t>cấp</w:t>
      </w:r>
      <w:proofErr w:type="spellEnd"/>
      <w:r w:rsidR="00BC5F62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huyện</w:t>
      </w:r>
      <w:proofErr w:type="spellEnd"/>
      <w:r w:rsidR="00273A2D">
        <w:rPr>
          <w:rFonts w:ascii="Times New Roman" w:hAnsi="Times New Roman" w:cs="Times New Roman"/>
        </w:rPr>
        <w:t>.</w:t>
      </w:r>
    </w:p>
  </w:footnote>
  <w:footnote w:id="2">
    <w:p w14:paraId="3AFD3E8E" w14:textId="77777777"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Phòng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nghiệp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vụ</w:t>
      </w:r>
      <w:proofErr w:type="spellEnd"/>
      <w:r w:rsidR="001169BB">
        <w:rPr>
          <w:rFonts w:ascii="Times New Roman" w:hAnsi="Times New Roman" w:cs="Times New Roman"/>
        </w:rPr>
        <w:t xml:space="preserve">/Công an </w:t>
      </w:r>
      <w:proofErr w:type="spellStart"/>
      <w:r w:rsidR="00BC5F62">
        <w:rPr>
          <w:rFonts w:ascii="Times New Roman" w:hAnsi="Times New Roman" w:cs="Times New Roman"/>
        </w:rPr>
        <w:t>cấp</w:t>
      </w:r>
      <w:proofErr w:type="spellEnd"/>
      <w:r w:rsidR="00BC5F62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huyện</w:t>
      </w:r>
      <w:proofErr w:type="spellEnd"/>
      <w:r w:rsidR="001169BB">
        <w:rPr>
          <w:rFonts w:ascii="Times New Roman" w:hAnsi="Times New Roman" w:cs="Times New Roman"/>
        </w:rPr>
        <w:t>/</w:t>
      </w:r>
      <w:proofErr w:type="spellStart"/>
      <w:r w:rsidR="001169BB">
        <w:rPr>
          <w:rFonts w:ascii="Times New Roman" w:hAnsi="Times New Roman" w:cs="Times New Roman"/>
        </w:rPr>
        <w:t>Đội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nghiệp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vụ</w:t>
      </w:r>
      <w:proofErr w:type="spellEnd"/>
      <w:r w:rsidR="00273A2D">
        <w:rPr>
          <w:rFonts w:ascii="Times New Roman" w:hAnsi="Times New Roman" w:cs="Times New Roman"/>
        </w:rPr>
        <w:t>.</w:t>
      </w:r>
    </w:p>
  </w:footnote>
  <w:footnote w:id="3">
    <w:p w14:paraId="2055B238" w14:textId="77777777"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C33D6">
        <w:rPr>
          <w:rFonts w:ascii="Times New Roman" w:hAnsi="Times New Roman" w:cs="Times New Roman"/>
        </w:rPr>
        <w:t>Chỉ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huy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cấp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phường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Đồn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Trạm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trở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lên</w:t>
      </w:r>
      <w:proofErr w:type="spellEnd"/>
      <w:r w:rsidRPr="001C33D6">
        <w:rPr>
          <w:rFonts w:ascii="Times New Roman" w:hAnsi="Times New Roman" w:cs="Times New Roman"/>
        </w:rPr>
        <w:t>.</w:t>
      </w:r>
    </w:p>
  </w:footnote>
  <w:footnote w:id="4">
    <w:p w14:paraId="12A2BFA6" w14:textId="77777777" w:rsidR="00047556" w:rsidRPr="00470EDF" w:rsidRDefault="0004755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3A2D">
        <w:rPr>
          <w:rFonts w:ascii="Times New Roman" w:hAnsi="Times New Roman" w:cs="Times New Roman"/>
        </w:rPr>
        <w:t xml:space="preserve">Nội dung </w:t>
      </w:r>
      <w:proofErr w:type="spellStart"/>
      <w:r>
        <w:rPr>
          <w:rFonts w:ascii="Times New Roman" w:hAnsi="Times New Roman" w:cs="Times New Roman"/>
        </w:rPr>
        <w:t>tiêu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73A2D">
        <w:rPr>
          <w:rFonts w:ascii="Times New Roman" w:hAnsi="Times New Roman" w:cs="Times New Roman"/>
        </w:rPr>
        <w:t>đối</w:t>
      </w:r>
      <w:proofErr w:type="spellEnd"/>
      <w:r w:rsidRPr="00273A2D">
        <w:rPr>
          <w:rFonts w:ascii="Times New Roman" w:hAnsi="Times New Roman" w:cs="Times New Roman"/>
        </w:rPr>
        <w:t xml:space="preserve"> </w:t>
      </w:r>
      <w:proofErr w:type="spellStart"/>
      <w:r w:rsidRPr="00273A2D">
        <w:rPr>
          <w:rFonts w:ascii="Times New Roman" w:hAnsi="Times New Roman" w:cs="Times New Roman"/>
        </w:rPr>
        <w:t>với</w:t>
      </w:r>
      <w:proofErr w:type="spellEnd"/>
      <w:r w:rsidRPr="00273A2D">
        <w:rPr>
          <w:rFonts w:ascii="Times New Roman" w:hAnsi="Times New Roman" w:cs="Times New Roman"/>
        </w:rPr>
        <w:t xml:space="preserve"> </w:t>
      </w:r>
      <w:proofErr w:type="spellStart"/>
      <w:r w:rsidRPr="00273A2D">
        <w:rPr>
          <w:rFonts w:ascii="Times New Roman" w:hAnsi="Times New Roman" w:cs="Times New Roman"/>
        </w:rPr>
        <w:t>từng</w:t>
      </w:r>
      <w:proofErr w:type="spellEnd"/>
      <w:r w:rsidRPr="00273A2D">
        <w:rPr>
          <w:rFonts w:ascii="Times New Roman" w:hAnsi="Times New Roman" w:cs="Times New Roman"/>
        </w:rPr>
        <w:t xml:space="preserve"> </w:t>
      </w:r>
      <w:proofErr w:type="spellStart"/>
      <w:r w:rsidRPr="00273A2D">
        <w:rPr>
          <w:rFonts w:ascii="Times New Roman" w:hAnsi="Times New Roman" w:cs="Times New Roman"/>
        </w:rPr>
        <w:t>hồ</w:t>
      </w:r>
      <w:proofErr w:type="spellEnd"/>
      <w:r w:rsidRPr="00273A2D">
        <w:rPr>
          <w:rFonts w:ascii="Times New Roman" w:hAnsi="Times New Roman" w:cs="Times New Roman"/>
        </w:rPr>
        <w:t xml:space="preserve"> </w:t>
      </w:r>
      <w:proofErr w:type="spellStart"/>
      <w:r w:rsidRPr="00273A2D">
        <w:rPr>
          <w:rFonts w:ascii="Times New Roman" w:hAnsi="Times New Roman" w:cs="Times New Roman"/>
        </w:rPr>
        <w:t>sơ</w:t>
      </w:r>
      <w:proofErr w:type="spellEnd"/>
      <w:r w:rsidRPr="00470EDF">
        <w:rPr>
          <w:rFonts w:ascii="Times New Roman" w:hAnsi="Times New Roman" w:cs="Times New Roman"/>
        </w:rPr>
        <w:t xml:space="preserve"> ĐTCB </w:t>
      </w:r>
      <w:proofErr w:type="spellStart"/>
      <w:r w:rsidRPr="00470EDF">
        <w:rPr>
          <w:rFonts w:ascii="Times New Roman" w:hAnsi="Times New Roman" w:cs="Times New Roman"/>
        </w:rPr>
        <w:t>cụ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thể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phù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hợp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với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cấu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tạo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tương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ứng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5">
    <w:p w14:paraId="089F0AB7" w14:textId="77777777"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Lãnh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định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6">
    <w:p w14:paraId="586AC5ED" w14:textId="77777777"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C141836" w14:textId="77777777"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7B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9F1D597" w14:textId="77777777"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18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CB4"/>
    <w:rsid w:val="000200E6"/>
    <w:rsid w:val="0002229A"/>
    <w:rsid w:val="00027F6B"/>
    <w:rsid w:val="0004365A"/>
    <w:rsid w:val="00047556"/>
    <w:rsid w:val="0005488B"/>
    <w:rsid w:val="00091611"/>
    <w:rsid w:val="000C4C8A"/>
    <w:rsid w:val="000D666D"/>
    <w:rsid w:val="000D732E"/>
    <w:rsid w:val="000F6107"/>
    <w:rsid w:val="00114742"/>
    <w:rsid w:val="001169BB"/>
    <w:rsid w:val="0011714C"/>
    <w:rsid w:val="00117FA5"/>
    <w:rsid w:val="00120424"/>
    <w:rsid w:val="00147738"/>
    <w:rsid w:val="00150F74"/>
    <w:rsid w:val="001532D3"/>
    <w:rsid w:val="00154087"/>
    <w:rsid w:val="001715E6"/>
    <w:rsid w:val="001761C3"/>
    <w:rsid w:val="0018319D"/>
    <w:rsid w:val="00192950"/>
    <w:rsid w:val="001A0FD0"/>
    <w:rsid w:val="001C54CD"/>
    <w:rsid w:val="001F000E"/>
    <w:rsid w:val="00222C70"/>
    <w:rsid w:val="00252A9C"/>
    <w:rsid w:val="00257F2E"/>
    <w:rsid w:val="00273A2D"/>
    <w:rsid w:val="0027489D"/>
    <w:rsid w:val="00284794"/>
    <w:rsid w:val="002B7E52"/>
    <w:rsid w:val="002C1E2A"/>
    <w:rsid w:val="002C5101"/>
    <w:rsid w:val="002E3704"/>
    <w:rsid w:val="002F38D9"/>
    <w:rsid w:val="00302FB3"/>
    <w:rsid w:val="003266FE"/>
    <w:rsid w:val="0033303E"/>
    <w:rsid w:val="00333A4D"/>
    <w:rsid w:val="00334968"/>
    <w:rsid w:val="00391A41"/>
    <w:rsid w:val="003A5C7F"/>
    <w:rsid w:val="003D1BFB"/>
    <w:rsid w:val="003F61B7"/>
    <w:rsid w:val="00401025"/>
    <w:rsid w:val="00403627"/>
    <w:rsid w:val="00460E04"/>
    <w:rsid w:val="00470EDF"/>
    <w:rsid w:val="004750A7"/>
    <w:rsid w:val="00485C13"/>
    <w:rsid w:val="004B0137"/>
    <w:rsid w:val="004B70AB"/>
    <w:rsid w:val="005001BE"/>
    <w:rsid w:val="00501425"/>
    <w:rsid w:val="00525582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604118"/>
    <w:rsid w:val="006235F0"/>
    <w:rsid w:val="00627342"/>
    <w:rsid w:val="006309A1"/>
    <w:rsid w:val="00631834"/>
    <w:rsid w:val="00650D8C"/>
    <w:rsid w:val="00673658"/>
    <w:rsid w:val="00673BE2"/>
    <w:rsid w:val="006A0421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A5BB6"/>
    <w:rsid w:val="007A677F"/>
    <w:rsid w:val="00810EDE"/>
    <w:rsid w:val="00857EC9"/>
    <w:rsid w:val="008628BF"/>
    <w:rsid w:val="008760E5"/>
    <w:rsid w:val="00894C51"/>
    <w:rsid w:val="008A249C"/>
    <w:rsid w:val="008B7774"/>
    <w:rsid w:val="008C7BEB"/>
    <w:rsid w:val="008E4F2A"/>
    <w:rsid w:val="008F2425"/>
    <w:rsid w:val="0090042E"/>
    <w:rsid w:val="009136F4"/>
    <w:rsid w:val="00940704"/>
    <w:rsid w:val="009475E0"/>
    <w:rsid w:val="009702CE"/>
    <w:rsid w:val="009B4249"/>
    <w:rsid w:val="009C3293"/>
    <w:rsid w:val="009C55FB"/>
    <w:rsid w:val="00A06187"/>
    <w:rsid w:val="00A14E67"/>
    <w:rsid w:val="00A234C3"/>
    <w:rsid w:val="00A26E0F"/>
    <w:rsid w:val="00A5338B"/>
    <w:rsid w:val="00A557C3"/>
    <w:rsid w:val="00A73424"/>
    <w:rsid w:val="00A74381"/>
    <w:rsid w:val="00AB2EDB"/>
    <w:rsid w:val="00AD77FC"/>
    <w:rsid w:val="00AE2C35"/>
    <w:rsid w:val="00AF0009"/>
    <w:rsid w:val="00AF0759"/>
    <w:rsid w:val="00B123E2"/>
    <w:rsid w:val="00B17B8E"/>
    <w:rsid w:val="00B25808"/>
    <w:rsid w:val="00B73D3B"/>
    <w:rsid w:val="00B86EC5"/>
    <w:rsid w:val="00B9270A"/>
    <w:rsid w:val="00BB0240"/>
    <w:rsid w:val="00BC289F"/>
    <w:rsid w:val="00BC4CAC"/>
    <w:rsid w:val="00BC5F62"/>
    <w:rsid w:val="00BD2254"/>
    <w:rsid w:val="00C10A1F"/>
    <w:rsid w:val="00C31DEB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4762E"/>
    <w:rsid w:val="00D541F5"/>
    <w:rsid w:val="00D834E0"/>
    <w:rsid w:val="00D940D9"/>
    <w:rsid w:val="00DB11F5"/>
    <w:rsid w:val="00DC2EF9"/>
    <w:rsid w:val="00DD123A"/>
    <w:rsid w:val="00DD27BF"/>
    <w:rsid w:val="00DD6BFD"/>
    <w:rsid w:val="00DE3CC6"/>
    <w:rsid w:val="00E06597"/>
    <w:rsid w:val="00E07638"/>
    <w:rsid w:val="00E2377E"/>
    <w:rsid w:val="00E574EE"/>
    <w:rsid w:val="00E85F8A"/>
    <w:rsid w:val="00E97BE5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A11E9"/>
    <w:rsid w:val="00FA64D7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  <w14:docId w14:val="7F860821"/>
  <w15:docId w15:val="{54BD179E-AB01-41E5-A92C-907CADE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ACB6-8CB1-4E62-A39E-B5B457AB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BẠCH LIÊN HOA</cp:lastModifiedBy>
  <cp:revision>78</cp:revision>
  <cp:lastPrinted>2024-10-10T06:11:00Z</cp:lastPrinted>
  <dcterms:created xsi:type="dcterms:W3CDTF">2021-05-10T08:59:00Z</dcterms:created>
  <dcterms:modified xsi:type="dcterms:W3CDTF">2024-10-10T06:12:00Z</dcterms:modified>
</cp:coreProperties>
</file>